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66B4" w14:textId="77777777" w:rsidR="00F103BA" w:rsidRDefault="00F103BA" w:rsidP="00F103BA">
      <w:pPr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648BEB0B" w14:textId="77777777" w:rsidR="00F103BA" w:rsidRDefault="00F103BA" w:rsidP="00F103BA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Defesa nº ___/_____</w:t>
      </w:r>
    </w:p>
    <w:tbl>
      <w:tblPr>
        <w:tblW w:w="9045" w:type="dxa"/>
        <w:tblLayout w:type="fixed"/>
        <w:tblLook w:val="0000" w:firstRow="0" w:lastRow="0" w:firstColumn="0" w:lastColumn="0" w:noHBand="0" w:noVBand="0"/>
      </w:tblPr>
      <w:tblGrid>
        <w:gridCol w:w="3834"/>
        <w:gridCol w:w="5211"/>
      </w:tblGrid>
      <w:tr w:rsidR="00F103BA" w14:paraId="2F542235" w14:textId="77777777" w:rsidTr="00467FD1">
        <w:trPr>
          <w:trHeight w:val="480"/>
        </w:trPr>
        <w:tc>
          <w:tcPr>
            <w:tcW w:w="3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F529" w14:textId="77777777" w:rsidR="00F103BA" w:rsidRDefault="00F103BA" w:rsidP="00467FD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drawing>
                <wp:inline distT="114300" distB="114300" distL="114300" distR="114300" wp14:anchorId="6F05471D" wp14:editId="70296859">
                  <wp:extent cx="2071943" cy="600393"/>
                  <wp:effectExtent l="0" t="0" r="0" b="0"/>
                  <wp:docPr id="1" name="image1.jpg" descr="Text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Texto&#10;&#10;Descrição gerada automaticamente com confiança mé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943" cy="6003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22E0" w14:textId="77777777" w:rsidR="00F103BA" w:rsidRDefault="00F103BA" w:rsidP="00467FD1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C8CC451" w14:textId="126BB170" w:rsidR="00F103BA" w:rsidRDefault="00F103BA" w:rsidP="00467FD1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Mestrado Profissional em Informática na Educação</w:t>
            </w:r>
          </w:p>
        </w:tc>
      </w:tr>
    </w:tbl>
    <w:p w14:paraId="49B1095F" w14:textId="77777777" w:rsidR="00F103BA" w:rsidRDefault="00F103BA" w:rsidP="00F103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C14B3E" w14:textId="77777777" w:rsidR="00F103BA" w:rsidRDefault="00F103BA" w:rsidP="00F103BA">
      <w:pPr>
        <w:keepNext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ATA DE DEFESA PÚBLICA DE APRESENTAÇÃO DE DISSERTAÇÃO DE MESTRADO</w:t>
      </w:r>
    </w:p>
    <w:p w14:paraId="3D70592C" w14:textId="77777777" w:rsidR="00F103BA" w:rsidRDefault="00F103BA" w:rsidP="00F103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19CA0C" w14:textId="77777777" w:rsidR="00F103BA" w:rsidRDefault="00F103BA" w:rsidP="00F103B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CONCESSÃO DO GRAU DE MESTRE EM INFORMÁTICA NA EDUCAÇÃO</w:t>
      </w:r>
    </w:p>
    <w:p w14:paraId="6A68F8C3" w14:textId="77777777" w:rsidR="00F103BA" w:rsidRDefault="00F103BA" w:rsidP="00F103BA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81C38D7" w14:textId="77777777" w:rsidR="00F103BA" w:rsidRDefault="00F103BA" w:rsidP="00F103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dia </w:t>
      </w:r>
      <w:r w:rsidRPr="00A645D0">
        <w:rPr>
          <w:rFonts w:ascii="Calibri" w:eastAsia="Calibri" w:hAnsi="Calibri" w:cs="Calibri"/>
          <w:sz w:val="24"/>
          <w:szCs w:val="24"/>
          <w:highlight w:val="yellow"/>
        </w:rPr>
        <w:t>&lt;&lt;Data da defesa:&gt;&gt;,</w:t>
      </w:r>
      <w:r>
        <w:rPr>
          <w:rFonts w:ascii="Calibri" w:eastAsia="Calibri" w:hAnsi="Calibri" w:cs="Calibri"/>
          <w:sz w:val="24"/>
          <w:szCs w:val="24"/>
        </w:rPr>
        <w:t xml:space="preserve"> às </w:t>
      </w:r>
      <w:r w:rsidRPr="00A645D0">
        <w:rPr>
          <w:rFonts w:ascii="Calibri" w:eastAsia="Calibri" w:hAnsi="Calibri" w:cs="Calibri"/>
          <w:sz w:val="24"/>
          <w:szCs w:val="24"/>
          <w:highlight w:val="yellow"/>
        </w:rPr>
        <w:t>&lt;&lt;Horário da defesa:&gt;&gt;,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A645D0">
        <w:rPr>
          <w:rFonts w:ascii="Calibri" w:eastAsia="Calibri" w:hAnsi="Calibri" w:cs="Calibri"/>
          <w:sz w:val="24"/>
          <w:szCs w:val="24"/>
          <w:highlight w:val="yellow"/>
        </w:rPr>
        <w:t>&lt;&lt;Local da defesa:&gt;&gt;</w:t>
      </w:r>
      <w:r>
        <w:rPr>
          <w:rFonts w:ascii="Calibri" w:eastAsia="Calibri" w:hAnsi="Calibri" w:cs="Calibri"/>
          <w:sz w:val="24"/>
          <w:szCs w:val="24"/>
        </w:rPr>
        <w:t xml:space="preserve"> - Instituto Federal de Educação Ciência e Tecnologia do Rio Grande do Sul, sito à rua Coronel Vicente, 281, no bairro Centro Histórico desta capital, ocorreu a defesa pública de dissertação do(a) mestrando(a) &lt;&lt;Nome do Aluno (a):&gt;&gt;, intitulada </w:t>
      </w:r>
      <w:r w:rsidRPr="00A645D0">
        <w:rPr>
          <w:rFonts w:ascii="Calibri" w:eastAsia="Calibri" w:hAnsi="Calibri" w:cs="Calibri"/>
          <w:sz w:val="24"/>
          <w:szCs w:val="24"/>
          <w:highlight w:val="yellow"/>
        </w:rPr>
        <w:t>“&lt;&lt;Título da dissertação:&gt;&gt;”.</w:t>
      </w:r>
      <w:r>
        <w:rPr>
          <w:rFonts w:ascii="Calibri" w:eastAsia="Calibri" w:hAnsi="Calibri" w:cs="Calibri"/>
          <w:sz w:val="24"/>
          <w:szCs w:val="24"/>
        </w:rPr>
        <w:t xml:space="preserve"> Reuniram-se os membros da banca examinadora composta pelos(as) professores(as): </w:t>
      </w:r>
      <w:r w:rsidRPr="00A645D0">
        <w:rPr>
          <w:rFonts w:ascii="Calibri" w:eastAsia="Calibri" w:hAnsi="Calibri" w:cs="Calibri"/>
          <w:sz w:val="24"/>
          <w:szCs w:val="24"/>
          <w:highlight w:val="yellow"/>
        </w:rPr>
        <w:t>&lt;&lt;Professor (a) Orientador (a):&gt;&gt; (presidente e orientador(a)), &lt;&lt;Nome do Professor 1 (Interno):&gt;&gt;, &lt;&lt;Nome do Professor 2 (Interno):&gt;&gt; e &lt;&lt;Nome do Professor 3 (Externo):&gt;&gt;,</w:t>
      </w:r>
      <w:r>
        <w:rPr>
          <w:rFonts w:ascii="Calibri" w:eastAsia="Calibri" w:hAnsi="Calibri" w:cs="Calibri"/>
          <w:sz w:val="24"/>
          <w:szCs w:val="24"/>
        </w:rPr>
        <w:t xml:space="preserve"> a fim de arguirem o(a) mestrando(a). Aberta a sessão pelo(a) presidente </w:t>
      </w:r>
      <w:proofErr w:type="gramStart"/>
      <w:r>
        <w:rPr>
          <w:rFonts w:ascii="Calibri" w:eastAsia="Calibri" w:hAnsi="Calibri" w:cs="Calibri"/>
          <w:sz w:val="24"/>
          <w:szCs w:val="24"/>
        </w:rPr>
        <w:t>da mesma</w:t>
      </w:r>
      <w:proofErr w:type="gramEnd"/>
      <w:r>
        <w:rPr>
          <w:rFonts w:ascii="Calibri" w:eastAsia="Calibri" w:hAnsi="Calibri" w:cs="Calibri"/>
          <w:sz w:val="24"/>
          <w:szCs w:val="24"/>
        </w:rPr>
        <w:t>, coube ao(à) candidato(a), na forma regimental, expor o tema de sua dissertação, dentro do tempo regulamentar, sendo o(a) mesmo(a) em seguida, questionado(a) pelos membros da banca examinadora, tendo dado as explicações necessárias. Os membros da banca consideraram a dissertação:</w:t>
      </w:r>
    </w:p>
    <w:p w14:paraId="4DBD6E71" w14:textId="2668AA0E" w:rsidR="00F103BA" w:rsidRDefault="00F103BA" w:rsidP="00F103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aprovada.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(  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não aprovada.</w:t>
      </w:r>
    </w:p>
    <w:p w14:paraId="7742B2D3" w14:textId="77777777" w:rsidR="00F103BA" w:rsidRDefault="00F103BA" w:rsidP="00F103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Observações/Recomendações:</w:t>
      </w:r>
    </w:p>
    <w:p w14:paraId="54D33752" w14:textId="77777777" w:rsidR="00F103BA" w:rsidRDefault="00F103BA" w:rsidP="00F103B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</w:t>
      </w:r>
    </w:p>
    <w:p w14:paraId="45FE2991" w14:textId="77777777" w:rsidR="00F103BA" w:rsidRDefault="00F103BA" w:rsidP="00F103B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8D8547" w14:textId="77777777" w:rsidR="00F103BA" w:rsidRDefault="00F103BA" w:rsidP="00F103B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Banca Examinadora:</w:t>
      </w:r>
    </w:p>
    <w:p w14:paraId="684A5A59" w14:textId="77777777" w:rsidR="00F103BA" w:rsidRDefault="00F103BA" w:rsidP="00F103BA">
      <w:pPr>
        <w:jc w:val="both"/>
        <w:rPr>
          <w:rFonts w:ascii="Calibri" w:eastAsia="Calibri" w:hAnsi="Calibri" w:cs="Calibri"/>
        </w:rPr>
      </w:pPr>
    </w:p>
    <w:p w14:paraId="0778EB04" w14:textId="77777777" w:rsidR="00F103BA" w:rsidRDefault="00F103BA" w:rsidP="00F103BA">
      <w:pPr>
        <w:jc w:val="both"/>
        <w:rPr>
          <w:rFonts w:ascii="Calibri" w:eastAsia="Calibri" w:hAnsi="Calibri" w:cs="Calibri"/>
        </w:rPr>
      </w:pPr>
    </w:p>
    <w:tbl>
      <w:tblPr>
        <w:tblW w:w="9613" w:type="dxa"/>
        <w:tblLayout w:type="fixed"/>
        <w:tblLook w:val="0600" w:firstRow="0" w:lastRow="0" w:firstColumn="0" w:lastColumn="0" w:noHBand="1" w:noVBand="1"/>
      </w:tblPr>
      <w:tblGrid>
        <w:gridCol w:w="4806"/>
        <w:gridCol w:w="4807"/>
      </w:tblGrid>
      <w:tr w:rsidR="00F103BA" w14:paraId="6AD450A3" w14:textId="77777777" w:rsidTr="00467FD1">
        <w:trPr>
          <w:trHeight w:val="732"/>
        </w:trPr>
        <w:tc>
          <w:tcPr>
            <w:tcW w:w="4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B465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---------------------------------------------------------</w:t>
            </w:r>
          </w:p>
          <w:p w14:paraId="62016C84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</w:t>
            </w:r>
            <w:r w:rsidRPr="0023414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. &lt;&lt;Nome do Professor 1 (Interno):&gt;&gt;</w:t>
            </w:r>
          </w:p>
        </w:tc>
        <w:tc>
          <w:tcPr>
            <w:tcW w:w="4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FE62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---------------------------------------------------------</w:t>
            </w:r>
          </w:p>
          <w:p w14:paraId="66A7EE29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Prof.  </w:t>
            </w:r>
            <w:r w:rsidRPr="0023414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&lt;&lt;Professor (a) Orientador (a):&gt;&gt;</w:t>
            </w:r>
          </w:p>
          <w:p w14:paraId="53687EC6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presidente e orientador(a))</w:t>
            </w:r>
          </w:p>
        </w:tc>
      </w:tr>
      <w:tr w:rsidR="00F103BA" w14:paraId="630AFF3D" w14:textId="77777777" w:rsidTr="00467FD1">
        <w:trPr>
          <w:trHeight w:val="1234"/>
        </w:trPr>
        <w:tc>
          <w:tcPr>
            <w:tcW w:w="4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5E84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46DB93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---------------------------------------------------------</w:t>
            </w:r>
          </w:p>
          <w:p w14:paraId="32626647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Prof. </w:t>
            </w:r>
            <w:r w:rsidRPr="0023414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&lt;&lt;Nome do Professor 2 (Interno):&gt;&gt;</w:t>
            </w:r>
          </w:p>
          <w:p w14:paraId="3BA97019" w14:textId="77777777" w:rsidR="00F103BA" w:rsidRDefault="00F103BA" w:rsidP="0023414F">
            <w:pPr>
              <w:contextualSpacing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31D7" w14:textId="77777777" w:rsidR="00F103BA" w:rsidRDefault="00F103BA" w:rsidP="0023414F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03BA" w14:paraId="68CCB7B8" w14:textId="77777777" w:rsidTr="00467FD1">
        <w:trPr>
          <w:trHeight w:val="732"/>
        </w:trPr>
        <w:tc>
          <w:tcPr>
            <w:tcW w:w="4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A3D9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---------------------------------------------------------</w:t>
            </w:r>
          </w:p>
          <w:p w14:paraId="591089C2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Prof. </w:t>
            </w:r>
            <w:r w:rsidRPr="0023414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&lt;&lt;Nome do Professor 3 (Externo):&gt;&gt;</w:t>
            </w:r>
          </w:p>
        </w:tc>
        <w:tc>
          <w:tcPr>
            <w:tcW w:w="4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ADB7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---------------------------------------------------------</w:t>
            </w:r>
          </w:p>
          <w:p w14:paraId="0BF2484F" w14:textId="77777777" w:rsidR="00F103BA" w:rsidRDefault="00F103BA" w:rsidP="00467FD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Aluno(a): </w:t>
            </w:r>
            <w:r w:rsidRPr="0023414F"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&lt;&lt;Nome do Aluno (a):&gt;&gt;</w:t>
            </w:r>
          </w:p>
        </w:tc>
      </w:tr>
    </w:tbl>
    <w:p w14:paraId="29A7E931" w14:textId="4882E197" w:rsidR="00E35287" w:rsidRPr="00F103BA" w:rsidRDefault="00F103BA" w:rsidP="00F103BA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 xml:space="preserve">Porto Alegre, </w:t>
      </w:r>
      <w:r w:rsidRPr="00A645D0">
        <w:rPr>
          <w:rFonts w:ascii="Calibri" w:eastAsia="Calibri" w:hAnsi="Calibri" w:cs="Calibri"/>
          <w:sz w:val="24"/>
          <w:szCs w:val="24"/>
          <w:highlight w:val="yellow"/>
        </w:rPr>
        <w:t>&lt;&lt;Data da defesa:&gt;&gt;.</w:t>
      </w:r>
    </w:p>
    <w:sectPr w:rsidR="00E35287" w:rsidRPr="00F103BA" w:rsidSect="00F103B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84" w:right="1134" w:bottom="1134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278B" w14:textId="77777777" w:rsidR="00371C22" w:rsidRDefault="00371C22">
      <w:r>
        <w:separator/>
      </w:r>
    </w:p>
  </w:endnote>
  <w:endnote w:type="continuationSeparator" w:id="0">
    <w:p w14:paraId="13125410" w14:textId="77777777" w:rsidR="00371C22" w:rsidRDefault="0037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8A12" w14:textId="77777777" w:rsidR="007C12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BBEAA69" w14:textId="77777777" w:rsidR="007C12B3" w:rsidRDefault="007C12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2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27D5" w14:textId="77777777" w:rsidR="007C12B3" w:rsidRDefault="007C12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2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1788" w14:textId="77777777" w:rsidR="007C12B3" w:rsidRDefault="007C12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247A" w14:textId="77777777" w:rsidR="00371C22" w:rsidRDefault="00371C22">
      <w:r>
        <w:separator/>
      </w:r>
    </w:p>
  </w:footnote>
  <w:footnote w:type="continuationSeparator" w:id="0">
    <w:p w14:paraId="6457C877" w14:textId="77777777" w:rsidR="00371C22" w:rsidRDefault="0037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21BF" w14:textId="77777777" w:rsidR="007C12B3" w:rsidRDefault="007C12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1C55" w14:textId="77777777" w:rsidR="007C12B3" w:rsidRDefault="007C12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 Light" w:eastAsia="Open Sans Light" w:hAnsi="Open Sans Light" w:cs="Open Sans Light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BA"/>
    <w:rsid w:val="0023414F"/>
    <w:rsid w:val="00371C22"/>
    <w:rsid w:val="004B4660"/>
    <w:rsid w:val="007C12B3"/>
    <w:rsid w:val="00B614E3"/>
    <w:rsid w:val="00E35287"/>
    <w:rsid w:val="00EA33AD"/>
    <w:rsid w:val="00F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3D9AF"/>
  <w15:chartTrackingRefBased/>
  <w15:docId w15:val="{5A785233-342B-2740-B7F3-4A0996AE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03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03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03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03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03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03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03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03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03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0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03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03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0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03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03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03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03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03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03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0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1781</Characters>
  <Application>Microsoft Office Word</Application>
  <DocSecurity>0</DocSecurity>
  <Lines>49</Lines>
  <Paragraphs>23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OKuyama</dc:creator>
  <cp:keywords/>
  <dc:description/>
  <cp:lastModifiedBy>Fabio OKuyama</cp:lastModifiedBy>
  <cp:revision>2</cp:revision>
  <dcterms:created xsi:type="dcterms:W3CDTF">2024-10-02T18:03:00Z</dcterms:created>
  <dcterms:modified xsi:type="dcterms:W3CDTF">2026-02-27T17:54:00Z</dcterms:modified>
</cp:coreProperties>
</file>